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0"/>
        <w:gridCol w:w="1701"/>
        <w:gridCol w:w="1701"/>
        <w:gridCol w:w="3864"/>
      </w:tblGrid>
      <w:tr w:rsidR="00BB2B79" w:rsidRPr="00187ED1" w14:paraId="5CF6F731" w14:textId="77777777">
        <w:trPr>
          <w:trHeight w:val="184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DBBB956" w14:textId="6C8945A6" w:rsidR="00187ED1" w:rsidRPr="00187ED1" w:rsidRDefault="006D03F8" w:rsidP="00187ED1">
            <w:pPr>
              <w:spacing w:line="216" w:lineRule="atLeast"/>
              <w:jc w:val="center"/>
              <w:divId w:val="819737663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noProof/>
                <w:sz w:val="18"/>
                <w:szCs w:val="18"/>
              </w:rPr>
              <w:drawing>
                <wp:inline distT="0" distB="0" distL="0" distR="0" wp14:anchorId="03BF4793" wp14:editId="18AE29E0">
                  <wp:extent cx="1046480" cy="1156970"/>
                  <wp:effectExtent l="0" t="0" r="1270" b="5080"/>
                  <wp:docPr id="7" name="Рисунок 7" descr="C:\Users\1к-508-9пк\Desktop\Без названия кызайбек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к-508-9пк\Desktop\Без названия кызайбек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6480" cy="1156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87ED1"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4E636370" wp14:editId="1345F40F">
                      <wp:extent cx="309880" cy="309880"/>
                      <wp:effectExtent l="0" t="0" r="0" b="0"/>
                      <wp:docPr id="3" name="Прямоугольни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5C1F454" w14:textId="77777777" w:rsidR="00187ED1" w:rsidRPr="00187ED1" w:rsidRDefault="00187ED1" w:rsidP="00187ED1">
            <w:pPr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5CC71D6B" w14:textId="1EFEFBE3" w:rsidR="00187ED1" w:rsidRPr="00187ED1" w:rsidRDefault="00017C0C" w:rsidP="00187ED1">
            <w:pPr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Кызайбеков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Елдар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 </w:t>
            </w:r>
            <w:proofErr w:type="spellStart"/>
            <w:r w:rsidR="00503AFB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Болатбекұлы</w:t>
            </w:r>
            <w:proofErr w:type="spellEnd"/>
          </w:p>
          <w:p w14:paraId="5DC08915" w14:textId="77777777" w:rsidR="00187ED1" w:rsidRPr="00187ED1" w:rsidRDefault="00187ED1" w:rsidP="00187ED1">
            <w:pPr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14:paraId="3E57C418" w14:textId="77777777" w:rsidR="00187ED1" w:rsidRPr="00187ED1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</w:t>
            </w:r>
            <w:proofErr w:type="gram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л</w:t>
            </w:r>
            <w:proofErr w:type="gram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імі: Аяқталмаған жоғарғы білім (Бакалавр)</w:t>
            </w:r>
          </w:p>
          <w:p w14:paraId="480AA1E9" w14:textId="6926A6BC" w:rsidR="00187ED1" w:rsidRPr="00187ED1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Туған күні: </w:t>
            </w:r>
            <w:r w:rsidR="00503AFB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24.11.2001</w:t>
            </w:r>
            <w:r w:rsidR="00984904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</w:t>
            </w:r>
          </w:p>
          <w:p w14:paraId="5AF255A3" w14:textId="77777777" w:rsidR="00187ED1" w:rsidRPr="00187ED1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Қала: Талдықорған</w:t>
            </w:r>
          </w:p>
          <w:p w14:paraId="1DCC40EF" w14:textId="792BE811" w:rsidR="00187ED1" w:rsidRPr="00187ED1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Отбасылық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жағдайы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 w:rsidR="00503AFB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Үйленбеген</w:t>
            </w:r>
            <w:proofErr w:type="spellEnd"/>
          </w:p>
          <w:p w14:paraId="3FE3C7D2" w14:textId="5C59C82D" w:rsidR="00187ED1" w:rsidRPr="00187ED1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Телефон: </w:t>
            </w:r>
            <w:r w:rsidR="003167A2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87</w:t>
            </w:r>
            <w:r w:rsidR="00984904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471190219</w:t>
            </w:r>
          </w:p>
          <w:p w14:paraId="2075A992" w14:textId="511C7537" w:rsidR="00187ED1" w:rsidRPr="00187ED1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Электрондық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поштасы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</w:t>
            </w:r>
            <w:r w:rsidR="00391BB9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yelya.001@mail</w:t>
            </w:r>
            <w:r w:rsidR="003167A2" w:rsidRPr="006D03F8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.</w:t>
            </w:r>
            <w:proofErr w:type="spellStart"/>
            <w:r w:rsidR="003167A2"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ru</w:t>
            </w:r>
            <w:proofErr w:type="spellEnd"/>
          </w:p>
        </w:tc>
      </w:tr>
      <w:tr w:rsidR="00BB2B79" w:rsidRPr="00187ED1" w14:paraId="1EEAC765" w14:textId="77777777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975F2A3" w14:textId="77777777" w:rsidR="00187ED1" w:rsidRPr="00187ED1" w:rsidRDefault="00187ED1" w:rsidP="00187ED1">
            <w:pPr>
              <w:spacing w:line="216" w:lineRule="atLeast"/>
              <w:jc w:val="right"/>
              <w:divId w:val="1371495422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ҰМЫС ТӘЖІРИБЕСІ</w:t>
            </w:r>
          </w:p>
          <w:p w14:paraId="0CEA16E8" w14:textId="77777777" w:rsidR="00187ED1" w:rsidRPr="00187ED1" w:rsidRDefault="00187ED1" w:rsidP="00187ED1">
            <w:pPr>
              <w:spacing w:line="216" w:lineRule="atLeast"/>
              <w:jc w:val="right"/>
              <w:divId w:val="137149542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B7D84E5" w14:textId="7777777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2021 жыл, ақпан-наурыз</w:t>
            </w:r>
          </w:p>
          <w:p w14:paraId="69600B06" w14:textId="2B0069C3" w:rsidR="00187ED1" w:rsidRPr="00187ED1" w:rsidRDefault="003167A2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Мемлекеттік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BB2B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proofErr w:type="spell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оқу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іс-тәжірибе</w:t>
            </w:r>
            <w:proofErr w:type="spellEnd"/>
          </w:p>
          <w:p w14:paraId="2493CA1C" w14:textId="7777777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54BD6159" w14:textId="7777777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2022 жыл, мамыр-маусым</w:t>
            </w:r>
          </w:p>
          <w:p w14:paraId="004C709F" w14:textId="5BF393B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="00BB2B7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proofErr w:type="spellStart"/>
            <w:r w:rsidR="00BB2B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</w:t>
            </w:r>
            <w:proofErr w:type="spellEnd"/>
            <w:r w:rsidR="00BB2B7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ік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өндірістік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өс-тәжірибе</w:t>
            </w:r>
            <w:proofErr w:type="spellEnd"/>
          </w:p>
          <w:p w14:paraId="0F893CB6" w14:textId="7777777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BB2B79" w:rsidRPr="00187ED1" w14:paraId="7F76AAF2" w14:textId="77777777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FF03528" w14:textId="77777777" w:rsidR="00187ED1" w:rsidRPr="00187ED1" w:rsidRDefault="00187ED1" w:rsidP="00187ED1">
            <w:pPr>
              <w:spacing w:line="216" w:lineRule="atLeast"/>
              <w:jc w:val="right"/>
              <w:divId w:val="600575795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1" w:name="_2goo9s5pomc0"/>
            <w:bookmarkEnd w:id="1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ІЛІМІ</w:t>
            </w:r>
          </w:p>
          <w:p w14:paraId="2D3405D1" w14:textId="77777777" w:rsidR="00187ED1" w:rsidRPr="00187ED1" w:rsidRDefault="00187ED1" w:rsidP="00187ED1">
            <w:pPr>
              <w:jc w:val="right"/>
              <w:divId w:val="600575795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FCFE4F0" w14:textId="77777777" w:rsidR="00187ED1" w:rsidRPr="00187ED1" w:rsidRDefault="00187ED1" w:rsidP="00187ED1">
            <w:pPr>
              <w:spacing w:line="216" w:lineRule="atLeast"/>
              <w:divId w:val="48058760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Құқық және экономика факультеті, Қаржы мамандығы</w:t>
            </w:r>
          </w:p>
          <w:p w14:paraId="258EA601" w14:textId="77777777" w:rsidR="00187ED1" w:rsidRPr="00187ED1" w:rsidRDefault="00187ED1" w:rsidP="00187ED1">
            <w:pPr>
              <w:spacing w:line="216" w:lineRule="atLeast"/>
              <w:divId w:val="48058760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Талдықорған қаласы, Ілияс Жансүгіров атындағы Жетісу университеті</w:t>
            </w:r>
          </w:p>
          <w:p w14:paraId="6C832D88" w14:textId="77777777" w:rsidR="00187ED1" w:rsidRPr="00187ED1" w:rsidRDefault="00187ED1" w:rsidP="00187ED1">
            <w:pPr>
              <w:spacing w:line="216" w:lineRule="atLeast"/>
              <w:divId w:val="48058760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Бүкіл оқ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уақытындағы орташа балл (GPA) 3,6 құрайды.</w:t>
            </w:r>
          </w:p>
        </w:tc>
      </w:tr>
      <w:tr w:rsidR="00BB2B79" w:rsidRPr="00187ED1" w14:paraId="766AA6EB" w14:textId="77777777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688FF87" w14:textId="77777777" w:rsidR="00187ED1" w:rsidRPr="00187ED1" w:rsidRDefault="00187ED1" w:rsidP="00187ED1">
            <w:pPr>
              <w:spacing w:line="216" w:lineRule="atLeast"/>
              <w:jc w:val="right"/>
              <w:divId w:val="7673086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ҚОСЫМША БІЛІМІ</w:t>
            </w:r>
          </w:p>
          <w:p w14:paraId="50BF8A06" w14:textId="77777777" w:rsidR="00187ED1" w:rsidRPr="00187ED1" w:rsidRDefault="00187ED1" w:rsidP="00187ED1">
            <w:pPr>
              <w:spacing w:line="216" w:lineRule="atLeast"/>
              <w:jc w:val="right"/>
              <w:divId w:val="76730867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ІЛІКТІЛІГІ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F1EF9EB" w14:textId="77777777" w:rsidR="00187ED1" w:rsidRPr="00187ED1" w:rsidRDefault="00187ED1" w:rsidP="00187ED1">
            <w:pPr>
              <w:spacing w:line="216" w:lineRule="atLeast"/>
              <w:divId w:val="45372036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Курстар</w:t>
            </w:r>
          </w:p>
          <w:p w14:paraId="4266A23C" w14:textId="77777777" w:rsidR="00187ED1" w:rsidRPr="00187ED1" w:rsidRDefault="00187ED1" w:rsidP="00187ED1">
            <w:pPr>
              <w:spacing w:line="216" w:lineRule="atLeast"/>
              <w:divId w:val="45372036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Ағылшын тілін меңгеруге арналған қосымша курстар</w:t>
            </w:r>
          </w:p>
        </w:tc>
      </w:tr>
      <w:tr w:rsidR="00BB2B79" w:rsidRPr="00187ED1" w14:paraId="4338E5C4" w14:textId="77777777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4927E61" w14:textId="77777777" w:rsidR="00187ED1" w:rsidRPr="00187ED1" w:rsidRDefault="00187ED1" w:rsidP="00187ED1">
            <w:pPr>
              <w:spacing w:line="216" w:lineRule="atLeast"/>
              <w:jc w:val="right"/>
              <w:divId w:val="2086608501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2" w:name="_2vmd3pd4vxzr"/>
            <w:bookmarkEnd w:id="2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КӘСІБИ ДАҒДЫЛАРЫ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3073691" w14:textId="77777777" w:rsidR="00187ED1" w:rsidRPr="00187ED1" w:rsidRDefault="00187ED1" w:rsidP="00187ED1">
            <w:pPr>
              <w:spacing w:line="216" w:lineRule="atLeast"/>
              <w:divId w:val="17126113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 қазақ, орыс тілдерінде сөйлеу;</w:t>
            </w:r>
          </w:p>
          <w:p w14:paraId="36C51EBC" w14:textId="77777777" w:rsidR="00187ED1" w:rsidRPr="00187ED1" w:rsidRDefault="00187ED1" w:rsidP="00187ED1">
            <w:pPr>
              <w:spacing w:line="216" w:lineRule="atLeast"/>
              <w:divId w:val="17126113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 ДК білімі: MS Word, MS Excel, MS PowerPoint. </w:t>
            </w:r>
          </w:p>
        </w:tc>
      </w:tr>
      <w:tr w:rsidR="00BB2B79" w:rsidRPr="00187ED1" w14:paraId="2EC5EED1" w14:textId="77777777">
        <w:trPr>
          <w:trHeight w:val="55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8D37760" w14:textId="77777777" w:rsidR="00187ED1" w:rsidRPr="00187ED1" w:rsidRDefault="00187ED1" w:rsidP="00187ED1">
            <w:pPr>
              <w:spacing w:line="216" w:lineRule="atLeast"/>
              <w:jc w:val="right"/>
              <w:divId w:val="1530491839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3" w:name="_jdnxk0e0poir"/>
            <w:bookmarkEnd w:id="3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ЖЕКЕ ҚАСИЕТТЕРІ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397A2A5" w14:textId="77777777" w:rsidR="00187ED1" w:rsidRPr="00187ED1" w:rsidRDefault="00187ED1" w:rsidP="00187ED1">
            <w:pPr>
              <w:spacing w:line="216" w:lineRule="atLeast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ұйымдастырушылық және басқарушылық қабілет;</w:t>
            </w:r>
          </w:p>
          <w:p w14:paraId="4B478F0C" w14:textId="77777777" w:rsidR="00187ED1" w:rsidRPr="00187ED1" w:rsidRDefault="00187ED1" w:rsidP="00187ED1">
            <w:pPr>
              <w:spacing w:line="216" w:lineRule="atLeast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ал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ға қойған міндеттерге шығармашылық көзқарас;</w:t>
            </w:r>
          </w:p>
          <w:p w14:paraId="1347A9E9" w14:textId="77777777" w:rsidR="00187ED1" w:rsidRPr="00187ED1" w:rsidRDefault="00187ED1" w:rsidP="00187ED1">
            <w:pPr>
              <w:spacing w:line="216" w:lineRule="atLeast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• жауапкершілігі мол, берілген тапсырманы 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уа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қытылы жасау;</w:t>
            </w:r>
          </w:p>
          <w:p w14:paraId="3F4E0E5C" w14:textId="77777777" w:rsidR="00187ED1" w:rsidRPr="00187ED1" w:rsidRDefault="00187ED1" w:rsidP="00187ED1">
            <w:pPr>
              <w:spacing w:line="216" w:lineRule="atLeast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тәртіпті сақтау, еңбексүйгі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шт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ік;</w:t>
            </w:r>
          </w:p>
          <w:p w14:paraId="3089BA89" w14:textId="77777777" w:rsidR="00187ED1" w:rsidRPr="00187ED1" w:rsidRDefault="00187ED1" w:rsidP="00187ED1">
            <w:pPr>
              <w:spacing w:line="216" w:lineRule="atLeast"/>
              <w:ind w:left="540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3167A2" w:rsidRPr="00187ED1" w14:paraId="2E40FD63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A67819E" w14:textId="77777777" w:rsidR="00187ED1" w:rsidRPr="00187ED1" w:rsidRDefault="00187ED1" w:rsidP="00187ED1">
            <w:pPr>
              <w:spacing w:line="216" w:lineRule="atLeast"/>
              <w:jc w:val="right"/>
              <w:divId w:val="193208044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ҚОСЫМША АҚПАРАТ: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FE4855A" w14:textId="77777777" w:rsidR="00187ED1" w:rsidRPr="00187ED1" w:rsidRDefault="00187ED1" w:rsidP="00187ED1">
            <w:pPr>
              <w:ind w:hanging="270"/>
              <w:divId w:val="524638474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Бос уақытыңыздағы әрекеттеріңіз: </w:t>
            </w:r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ітап оқу, тамақ әзірлеу, волейбол ойнау, серуендеу</w:t>
            </w:r>
          </w:p>
        </w:tc>
        <w:tc>
          <w:tcPr>
            <w:tcW w:w="0" w:type="auto"/>
            <w:vAlign w:val="center"/>
            <w:hideMark/>
          </w:tcPr>
          <w:p w14:paraId="2CDCD0BF" w14:textId="77777777" w:rsidR="00187ED1" w:rsidRPr="00187ED1" w:rsidRDefault="00187ED1" w:rsidP="00187E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E459C2E" w14:textId="77777777" w:rsidR="00187ED1" w:rsidRPr="00187ED1" w:rsidRDefault="00187ED1" w:rsidP="00187ED1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14:paraId="1F8542B1" w14:textId="77777777" w:rsidR="00187ED1" w:rsidRPr="00187ED1" w:rsidRDefault="00187ED1" w:rsidP="00187ED1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14:paraId="565C39B2" w14:textId="77777777" w:rsidR="00187ED1" w:rsidRPr="00187ED1" w:rsidRDefault="00187ED1" w:rsidP="00187ED1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3"/>
        <w:gridCol w:w="5293"/>
      </w:tblGrid>
      <w:tr w:rsidR="00187ED1" w:rsidRPr="00187ED1" w14:paraId="53E14DD5" w14:textId="77777777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B1E40C0" w14:textId="497D5E76" w:rsidR="00187ED1" w:rsidRPr="00187ED1" w:rsidRDefault="006D03F8" w:rsidP="00187ED1">
            <w:pPr>
              <w:spacing w:line="216" w:lineRule="atLeast"/>
              <w:jc w:val="center"/>
              <w:divId w:val="403141260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noProof/>
                <w:sz w:val="18"/>
                <w:szCs w:val="18"/>
              </w:rPr>
              <w:drawing>
                <wp:inline distT="0" distB="0" distL="0" distR="0" wp14:anchorId="132E8F36" wp14:editId="679B3CEE">
                  <wp:extent cx="1046480" cy="1156970"/>
                  <wp:effectExtent l="0" t="0" r="1270" b="5080"/>
                  <wp:docPr id="8" name="Рисунок 8" descr="C:\Users\1к-508-9пк\Desktop\Без названия кызайбек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к-508-9пк\Desktop\Без названия кызайбек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6480" cy="1156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87ED1"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276EFAEB" wp14:editId="1D1DD08D">
                      <wp:extent cx="309880" cy="309880"/>
                      <wp:effectExtent l="0" t="0" r="0" b="0"/>
                      <wp:docPr id="2" name="Прямоугольни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2A6CC7C" w14:textId="41DBD969" w:rsidR="00187ED1" w:rsidRPr="00187ED1" w:rsidRDefault="00EA2632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Кызайбеков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Елдар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Болатбекович</w:t>
            </w:r>
            <w:proofErr w:type="spellEnd"/>
          </w:p>
          <w:p w14:paraId="13FF7682" w14:textId="77777777" w:rsidR="00187ED1" w:rsidRPr="00187ED1" w:rsidRDefault="00187ED1" w:rsidP="00187ED1">
            <w:pPr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14:paraId="4A721B50" w14:textId="77777777" w:rsidR="00187ED1" w:rsidRPr="00187ED1" w:rsidRDefault="00187ED1" w:rsidP="00187ED1">
            <w:pPr>
              <w:spacing w:before="90"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Образование: Неоконченное высшее (Бакалавриат)</w:t>
            </w:r>
          </w:p>
          <w:p w14:paraId="168EADD9" w14:textId="1A33163D" w:rsidR="00187ED1" w:rsidRPr="00187ED1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Дата рождения: </w:t>
            </w:r>
            <w:r w:rsidR="00EA2632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24.11.2001</w:t>
            </w:r>
          </w:p>
          <w:p w14:paraId="7AB012E1" w14:textId="77777777" w:rsidR="00187ED1" w:rsidRPr="00187ED1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Город: Талдыкорган</w:t>
            </w:r>
          </w:p>
          <w:p w14:paraId="4FD132A8" w14:textId="2D4428FF" w:rsidR="00187ED1" w:rsidRPr="00187ED1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 xml:space="preserve">Семейное положение: Не </w:t>
            </w:r>
            <w:r w:rsidR="00EA2632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женат</w:t>
            </w:r>
          </w:p>
          <w:p w14:paraId="279126AF" w14:textId="5AD962EB" w:rsidR="00187ED1" w:rsidRPr="00187ED1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Телефон: </w:t>
            </w:r>
            <w:r w:rsidR="00EA2632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87471190219</w:t>
            </w:r>
          </w:p>
          <w:p w14:paraId="0685BE47" w14:textId="142E9658" w:rsidR="00187ED1" w:rsidRPr="00187ED1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Email:</w:t>
            </w: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 </w:t>
            </w:r>
            <w:r w:rsidR="0012635D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yelya.001@mail.ru</w:t>
            </w:r>
          </w:p>
        </w:tc>
      </w:tr>
      <w:tr w:rsidR="00187ED1" w:rsidRPr="00187ED1" w14:paraId="06010AAC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573CC62" w14:textId="77777777" w:rsidR="00187ED1" w:rsidRPr="00187ED1" w:rsidRDefault="00187ED1" w:rsidP="00187ED1">
            <w:pPr>
              <w:spacing w:line="216" w:lineRule="atLeast"/>
              <w:jc w:val="right"/>
              <w:divId w:val="108015124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5"/>
                <w:szCs w:val="15"/>
                <w:u w:val="single"/>
              </w:rPr>
              <w:t>ПРОИЗВОДСТВЕННАЯ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6748393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2021 год, февраль-март</w:t>
            </w:r>
          </w:p>
          <w:p w14:paraId="7EE86C2D" w14:textId="1523BDD7" w:rsidR="00187ED1" w:rsidRPr="00187ED1" w:rsidRDefault="00730AC7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 </w:t>
            </w:r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учебная практика</w:t>
            </w:r>
          </w:p>
          <w:p w14:paraId="358AE905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2D1A233C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2022 год, май-июнь</w:t>
            </w:r>
          </w:p>
          <w:p w14:paraId="5EC67409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государственных доходов по Алматинской области</w:t>
            </w:r>
          </w:p>
          <w:p w14:paraId="7E5E62CB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Производственная практика</w:t>
            </w:r>
          </w:p>
        </w:tc>
      </w:tr>
      <w:tr w:rsidR="00187ED1" w:rsidRPr="00187ED1" w14:paraId="33817CED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10324F3" w14:textId="77777777" w:rsidR="00187ED1" w:rsidRPr="00187ED1" w:rsidRDefault="00187ED1" w:rsidP="00187ED1">
            <w:pPr>
              <w:spacing w:line="216" w:lineRule="atLeast"/>
              <w:jc w:val="right"/>
              <w:divId w:val="621499996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ОБРАЗОВАНИЕ</w:t>
            </w:r>
          </w:p>
          <w:p w14:paraId="20AD6E86" w14:textId="77777777" w:rsidR="00187ED1" w:rsidRPr="00187ED1" w:rsidRDefault="00187ED1" w:rsidP="00187ED1">
            <w:pPr>
              <w:jc w:val="right"/>
              <w:divId w:val="621499996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875C20D" w14:textId="77777777" w:rsidR="00187ED1" w:rsidRPr="00187ED1" w:rsidRDefault="00187ED1" w:rsidP="00187ED1">
            <w:pPr>
              <w:spacing w:before="90" w:line="216" w:lineRule="atLeast"/>
              <w:divId w:val="97348845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 xml:space="preserve">Факультет права и экономики, </w:t>
            </w: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специальность-финансы</w:t>
            </w:r>
            <w:proofErr w:type="gramEnd"/>
          </w:p>
          <w:p w14:paraId="18A24F7B" w14:textId="77777777" w:rsidR="00187ED1" w:rsidRPr="00187ED1" w:rsidRDefault="00187ED1" w:rsidP="00187ED1">
            <w:pPr>
              <w:spacing w:before="90" w:line="216" w:lineRule="atLeast"/>
              <w:divId w:val="97348845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Жетысуский университет имени Ильяса Жансугурова, город Талдыкорган</w:t>
            </w:r>
          </w:p>
          <w:p w14:paraId="25CFE499" w14:textId="77777777" w:rsidR="00187ED1" w:rsidRPr="00187ED1" w:rsidRDefault="00187ED1" w:rsidP="00187ED1">
            <w:pPr>
              <w:spacing w:line="216" w:lineRule="atLeast"/>
              <w:divId w:val="97348845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Средний балл (GPA) за всё время обучения — 3,6.</w:t>
            </w:r>
          </w:p>
        </w:tc>
      </w:tr>
      <w:tr w:rsidR="00187ED1" w:rsidRPr="00187ED1" w14:paraId="2F4FC912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9A2648C" w14:textId="77777777" w:rsidR="00187ED1" w:rsidRPr="00187ED1" w:rsidRDefault="00187ED1" w:rsidP="00187ED1">
            <w:pPr>
              <w:spacing w:line="216" w:lineRule="atLeast"/>
              <w:jc w:val="right"/>
              <w:divId w:val="173600854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ДОПОЛНИТЕЛЬНОЕ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ОБРАЗОВАНИЕТРЕНИНГИ И КУРСЫ</w:t>
            </w:r>
          </w:p>
          <w:p w14:paraId="35F7F72C" w14:textId="77777777" w:rsidR="00187ED1" w:rsidRPr="00187ED1" w:rsidRDefault="00187ED1" w:rsidP="00187ED1">
            <w:pPr>
              <w:jc w:val="right"/>
              <w:divId w:val="173600854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4D22230" w14:textId="77777777" w:rsidR="00187ED1" w:rsidRPr="00187ED1" w:rsidRDefault="00187ED1" w:rsidP="00187ED1">
            <w:pPr>
              <w:divId w:val="1818260950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Курсы</w:t>
            </w:r>
          </w:p>
          <w:p w14:paraId="0C763EB1" w14:textId="77777777" w:rsidR="00187ED1" w:rsidRPr="00187ED1" w:rsidRDefault="00187ED1" w:rsidP="00187ED1">
            <w:pPr>
              <w:spacing w:line="216" w:lineRule="atLeast"/>
              <w:divId w:val="1818260950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Дополнительные курсы для изучения английского языка</w:t>
            </w:r>
          </w:p>
        </w:tc>
      </w:tr>
      <w:tr w:rsidR="00187ED1" w:rsidRPr="006D03F8" w14:paraId="10E142EC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2E176EE" w14:textId="77777777" w:rsidR="00187ED1" w:rsidRPr="00187ED1" w:rsidRDefault="00187ED1" w:rsidP="00187ED1">
            <w:pPr>
              <w:spacing w:line="216" w:lineRule="atLeast"/>
              <w:jc w:val="right"/>
              <w:divId w:val="981695666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4" w:name="_sjyyv43lhsp0"/>
            <w:bookmarkEnd w:id="4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lastRenderedPageBreak/>
              <w:t>ПРОФЕССИОНАЛЬНЫЕ 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E9C5590" w14:textId="77777777" w:rsidR="00187ED1" w:rsidRPr="00187ED1" w:rsidRDefault="00187ED1" w:rsidP="00187ED1">
            <w:pPr>
              <w:ind w:hanging="270"/>
              <w:divId w:val="2016030158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 </w:t>
            </w:r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казахского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и русских языков.</w:t>
            </w:r>
          </w:p>
          <w:p w14:paraId="0E8B4BA2" w14:textId="77777777" w:rsidR="00187ED1" w:rsidRPr="006D03F8" w:rsidRDefault="00187ED1" w:rsidP="00187ED1">
            <w:pPr>
              <w:ind w:hanging="270"/>
              <w:divId w:val="1125856596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</w:t>
            </w:r>
            <w:r w:rsidRPr="006D03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ПК</w:t>
            </w:r>
            <w:r w:rsidRPr="006D03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: MS Word, MS Excel, MS PowerPoint. </w:t>
            </w:r>
          </w:p>
        </w:tc>
      </w:tr>
      <w:tr w:rsidR="00187ED1" w:rsidRPr="00187ED1" w14:paraId="136CD518" w14:textId="77777777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CD10CA3" w14:textId="77777777" w:rsidR="00187ED1" w:rsidRPr="00187ED1" w:rsidRDefault="00187ED1" w:rsidP="00187ED1">
            <w:pPr>
              <w:spacing w:line="216" w:lineRule="atLeast"/>
              <w:jc w:val="right"/>
              <w:divId w:val="18220715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ЛИЧНЫЕ 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ADE85D4" w14:textId="77777777" w:rsidR="00187ED1" w:rsidRPr="00187ED1" w:rsidRDefault="00187ED1" w:rsidP="00187ED1">
            <w:pPr>
              <w:ind w:hanging="270"/>
              <w:divId w:val="196310491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Организаторские и управленческие способности;</w:t>
            </w:r>
          </w:p>
          <w:p w14:paraId="75C11431" w14:textId="77777777" w:rsidR="00187ED1" w:rsidRPr="00187ED1" w:rsidRDefault="00187ED1" w:rsidP="00187ED1">
            <w:pPr>
              <w:ind w:hanging="270"/>
              <w:divId w:val="143283761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внимательность при работе с юридическими документами;</w:t>
            </w:r>
          </w:p>
          <w:p w14:paraId="0B309783" w14:textId="77777777" w:rsidR="00187ED1" w:rsidRPr="00187ED1" w:rsidRDefault="00187ED1" w:rsidP="00187ED1">
            <w:pPr>
              <w:ind w:hanging="270"/>
              <w:divId w:val="778647819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ответственное, своеврменное составление заданного задания;</w:t>
            </w:r>
          </w:p>
          <w:p w14:paraId="62312BDE" w14:textId="77777777" w:rsidR="00187ED1" w:rsidRPr="00187ED1" w:rsidRDefault="00187ED1" w:rsidP="00187ED1">
            <w:pPr>
              <w:ind w:hanging="270"/>
              <w:divId w:val="1666516203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соблюдение дисциплины, трудолюбие;</w:t>
            </w:r>
          </w:p>
        </w:tc>
      </w:tr>
      <w:tr w:rsidR="00187ED1" w:rsidRPr="00187ED1" w14:paraId="0A614DFC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137AD58" w14:textId="77777777" w:rsidR="00187ED1" w:rsidRPr="00187ED1" w:rsidRDefault="00187ED1" w:rsidP="00187ED1">
            <w:pPr>
              <w:spacing w:line="216" w:lineRule="atLeast"/>
              <w:jc w:val="right"/>
              <w:divId w:val="241451466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ДОПОЛНИТЕЛЬНАЯ ИНФОРМАЦИЯ: </w:t>
            </w:r>
          </w:p>
          <w:p w14:paraId="6001E893" w14:textId="77777777" w:rsidR="00187ED1" w:rsidRPr="00187ED1" w:rsidRDefault="00187ED1" w:rsidP="00187ED1">
            <w:pPr>
              <w:jc w:val="right"/>
              <w:divId w:val="241451466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44446EA" w14:textId="77777777" w:rsidR="00187ED1" w:rsidRPr="00187ED1" w:rsidRDefault="00187ED1" w:rsidP="00187ED1">
            <w:pPr>
              <w:ind w:hanging="270"/>
              <w:divId w:val="2103916565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>Ваши занятия в свободное время: Чтение, кулинария, играть в волейбол, прогулка.</w:t>
            </w:r>
          </w:p>
        </w:tc>
      </w:tr>
    </w:tbl>
    <w:p w14:paraId="51F98141" w14:textId="77777777" w:rsidR="00187ED1" w:rsidRPr="00187ED1" w:rsidRDefault="00187ED1" w:rsidP="00187ED1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14:paraId="6BE08A1B" w14:textId="77777777" w:rsidR="00187ED1" w:rsidRPr="00187ED1" w:rsidRDefault="00187ED1" w:rsidP="00187ED1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87"/>
        <w:gridCol w:w="5804"/>
      </w:tblGrid>
      <w:tr w:rsidR="00187ED1" w:rsidRPr="00187ED1" w14:paraId="614EEDA3" w14:textId="77777777">
        <w:trPr>
          <w:trHeight w:val="24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01F1271" w14:textId="6E47D807" w:rsidR="00187ED1" w:rsidRPr="00187ED1" w:rsidRDefault="006D03F8" w:rsidP="00187ED1">
            <w:pPr>
              <w:spacing w:line="216" w:lineRule="atLeast"/>
              <w:ind w:left="210" w:hanging="210"/>
              <w:jc w:val="center"/>
              <w:divId w:val="1519269170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5" w:name="_GoBack"/>
            <w:bookmarkEnd w:id="5"/>
            <w:r>
              <w:rPr>
                <w:rFonts w:ascii="-webkit-standard" w:hAnsi="-webkit-standard" w:cs="Times New Roman"/>
                <w:noProof/>
                <w:sz w:val="18"/>
                <w:szCs w:val="18"/>
              </w:rPr>
              <w:drawing>
                <wp:inline distT="0" distB="0" distL="0" distR="0" wp14:anchorId="1CA14CF6" wp14:editId="0C713696">
                  <wp:extent cx="1046480" cy="1156970"/>
                  <wp:effectExtent l="0" t="0" r="1270" b="5080"/>
                  <wp:docPr id="9" name="Рисунок 9" descr="C:\Users\1к-508-9пк\Desktop\Без названия кызайбек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к-508-9пк\Desktop\Без названия кызайбек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6480" cy="1156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87ED1"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0766B012" wp14:editId="61F09FAA">
                      <wp:extent cx="309880" cy="309880"/>
                      <wp:effectExtent l="0" t="0" r="0" b="0"/>
                      <wp:docPr id="1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3132A6D" w14:textId="3E5C6DE7" w:rsidR="00187ED1" w:rsidRPr="006D03F8" w:rsidRDefault="00B938E9" w:rsidP="00187ED1">
            <w:pPr>
              <w:spacing w:line="216" w:lineRule="atLeast"/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proofErr w:type="spellStart"/>
            <w:r w:rsidRPr="006D03F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Kyzaibekov</w:t>
            </w:r>
            <w:proofErr w:type="spellEnd"/>
            <w:r w:rsidRPr="006D03F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D03F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Eldar</w:t>
            </w:r>
            <w:proofErr w:type="spellEnd"/>
            <w:r w:rsidRPr="006D03F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D03F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Bolatbekuly</w:t>
            </w:r>
            <w:proofErr w:type="spellEnd"/>
          </w:p>
          <w:p w14:paraId="714F8C55" w14:textId="77777777" w:rsidR="00187ED1" w:rsidRPr="006D03F8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6D03F8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Student</w:t>
            </w:r>
          </w:p>
          <w:p w14:paraId="13C798EF" w14:textId="77777777" w:rsidR="00187ED1" w:rsidRPr="006D03F8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6D03F8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Education: Incomplete higher education (Bachelor)</w:t>
            </w:r>
          </w:p>
          <w:p w14:paraId="6B42CCA2" w14:textId="15BC4573" w:rsidR="00187ED1" w:rsidRPr="006D03F8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6D03F8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Date of birth: </w:t>
            </w:r>
            <w:r w:rsidR="00B938E9" w:rsidRPr="006D03F8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24.11.2001</w:t>
            </w:r>
          </w:p>
          <w:p w14:paraId="7CB14B73" w14:textId="77777777" w:rsidR="00187ED1" w:rsidRPr="006D03F8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6D03F8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City: </w:t>
            </w:r>
            <w:proofErr w:type="spellStart"/>
            <w:r w:rsidRPr="006D03F8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Taldykorgan</w:t>
            </w:r>
            <w:proofErr w:type="spellEnd"/>
          </w:p>
          <w:p w14:paraId="38A86A7F" w14:textId="77777777" w:rsidR="00187ED1" w:rsidRPr="006D03F8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6D03F8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Relationship status: Single</w:t>
            </w:r>
          </w:p>
          <w:p w14:paraId="300A5D62" w14:textId="060728BA" w:rsidR="00187ED1" w:rsidRPr="00187ED1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Phone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8</w:t>
            </w:r>
            <w:r w:rsidR="00E03E81">
              <w:rPr>
                <w:rFonts w:ascii="Times New Roman" w:hAnsi="Times New Roman" w:cs="Times New Roman"/>
                <w:color w:val="313A43"/>
                <w:sz w:val="18"/>
                <w:szCs w:val="18"/>
                <w:lang w:val="en-GB"/>
              </w:rPr>
              <w:t>7</w:t>
            </w:r>
            <w:r w:rsidR="00A66CE4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471190219</w:t>
            </w:r>
          </w:p>
          <w:p w14:paraId="18AD4AE0" w14:textId="489F01E3" w:rsidR="00187ED1" w:rsidRPr="00187ED1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Email:</w:t>
            </w: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 </w:t>
            </w:r>
            <w:r w:rsidR="00A66CE4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yelya.001@mail.ru</w:t>
            </w:r>
          </w:p>
          <w:p w14:paraId="4B1E37C9" w14:textId="77777777" w:rsidR="00187ED1" w:rsidRPr="00187ED1" w:rsidRDefault="00187ED1" w:rsidP="00187ED1">
            <w:pPr>
              <w:spacing w:line="216" w:lineRule="atLeast"/>
              <w:divId w:val="15188907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187ED1" w:rsidRPr="00187ED1" w14:paraId="408901EC" w14:textId="7777777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BFF7B54" w14:textId="77777777" w:rsidR="00187ED1" w:rsidRPr="00187ED1" w:rsidRDefault="00187ED1" w:rsidP="00187ED1">
            <w:pPr>
              <w:spacing w:line="216" w:lineRule="atLeast"/>
              <w:divId w:val="23621328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032B1BB0" w14:textId="77777777" w:rsidR="00187ED1" w:rsidRPr="00187ED1" w:rsidRDefault="00187ED1" w:rsidP="00187ED1">
            <w:pPr>
              <w:spacing w:line="216" w:lineRule="atLeast"/>
              <w:jc w:val="right"/>
              <w:divId w:val="23621328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WORK EXPERIENCE TRAINING PRACTICE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7D1DE12" w14:textId="77777777" w:rsidR="00187ED1" w:rsidRPr="006D03F8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6D03F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2021, February-March</w:t>
            </w:r>
          </w:p>
          <w:p w14:paraId="4F42A29C" w14:textId="77777777" w:rsidR="00C139DC" w:rsidRPr="006D03F8" w:rsidRDefault="00C139DC" w:rsidP="0018620C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6D03F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14:paraId="394115AF" w14:textId="2EA37169" w:rsidR="00187ED1" w:rsidRPr="006D03F8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6D03F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educational practice</w:t>
            </w:r>
          </w:p>
          <w:p w14:paraId="10E9AD73" w14:textId="77777777" w:rsidR="00187ED1" w:rsidRPr="006D03F8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6D03F8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14:paraId="6FAFC434" w14:textId="77777777" w:rsidR="00187ED1" w:rsidRPr="006D03F8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6D03F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2022 May-June</w:t>
            </w:r>
          </w:p>
          <w:p w14:paraId="4506FE45" w14:textId="77777777" w:rsidR="00187ED1" w:rsidRPr="006D03F8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6D03F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14:paraId="38556ED0" w14:textId="77777777" w:rsidR="00187ED1" w:rsidRPr="00187ED1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Internship</w:t>
            </w:r>
            <w:proofErr w:type="spellEnd"/>
          </w:p>
        </w:tc>
      </w:tr>
      <w:tr w:rsidR="00187ED1" w:rsidRPr="006D03F8" w14:paraId="4A0792D1" w14:textId="7777777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31B84D6" w14:textId="77777777" w:rsidR="00187ED1" w:rsidRPr="00187ED1" w:rsidRDefault="00187ED1" w:rsidP="00187ED1">
            <w:pPr>
              <w:spacing w:line="216" w:lineRule="atLeast"/>
              <w:jc w:val="right"/>
              <w:divId w:val="54349216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EDUCATION</w:t>
            </w:r>
          </w:p>
          <w:p w14:paraId="31C3F83C" w14:textId="77777777" w:rsidR="00187ED1" w:rsidRPr="00187ED1" w:rsidRDefault="00187ED1" w:rsidP="00187ED1">
            <w:pPr>
              <w:jc w:val="right"/>
              <w:divId w:val="54349216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616DE41" w14:textId="77777777" w:rsidR="00187ED1" w:rsidRPr="006D03F8" w:rsidRDefault="00187ED1" w:rsidP="00187ED1">
            <w:pPr>
              <w:divId w:val="1105416613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6D03F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Faculty of Law and Economics, specialty - finance</w:t>
            </w:r>
          </w:p>
          <w:p w14:paraId="76592FE3" w14:textId="77777777" w:rsidR="00187ED1" w:rsidRPr="006D03F8" w:rsidRDefault="00187ED1" w:rsidP="00187ED1">
            <w:pPr>
              <w:divId w:val="1105416613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proofErr w:type="spellStart"/>
            <w:r w:rsidRPr="006D03F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Zhetysu</w:t>
            </w:r>
            <w:proofErr w:type="spellEnd"/>
            <w:r w:rsidRPr="006D03F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University named after </w:t>
            </w:r>
            <w:proofErr w:type="spellStart"/>
            <w:r w:rsidRPr="006D03F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Ilyas</w:t>
            </w:r>
            <w:proofErr w:type="spellEnd"/>
            <w:r w:rsidRPr="006D03F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D03F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Zhansugurov</w:t>
            </w:r>
            <w:proofErr w:type="spellEnd"/>
            <w:r w:rsidRPr="006D03F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D03F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Taldykorgan</w:t>
            </w:r>
            <w:proofErr w:type="spellEnd"/>
            <w:r w:rsidRPr="006D03F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city</w:t>
            </w:r>
          </w:p>
          <w:p w14:paraId="568F1438" w14:textId="77777777" w:rsidR="00187ED1" w:rsidRPr="006D03F8" w:rsidRDefault="00187ED1" w:rsidP="00187ED1">
            <w:pPr>
              <w:divId w:val="1105416613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6D03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 average score (GPA) for the entire period of study is 3.6.</w:t>
            </w:r>
          </w:p>
        </w:tc>
      </w:tr>
      <w:tr w:rsidR="00187ED1" w:rsidRPr="006D03F8" w14:paraId="1D8A03C0" w14:textId="7777777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F983A0A" w14:textId="77777777" w:rsidR="00187ED1" w:rsidRPr="00187ED1" w:rsidRDefault="00187ED1" w:rsidP="00187ED1">
            <w:pPr>
              <w:spacing w:line="216" w:lineRule="atLeast"/>
              <w:jc w:val="right"/>
              <w:divId w:val="113976711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EDUCATION TRAINING AND COURSES</w:t>
            </w:r>
          </w:p>
          <w:p w14:paraId="2DF74A81" w14:textId="77777777" w:rsidR="00187ED1" w:rsidRPr="00187ED1" w:rsidRDefault="00187ED1" w:rsidP="00187ED1">
            <w:pPr>
              <w:jc w:val="right"/>
              <w:divId w:val="113976711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2F20B89" w14:textId="77777777" w:rsidR="00187ED1" w:rsidRPr="006D03F8" w:rsidRDefault="00187ED1" w:rsidP="00187ED1">
            <w:pPr>
              <w:divId w:val="2131893260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6D03F8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Courses</w:t>
            </w:r>
          </w:p>
          <w:p w14:paraId="1AB143FD" w14:textId="77777777" w:rsidR="00187ED1" w:rsidRPr="006D03F8" w:rsidRDefault="00187ED1" w:rsidP="00187ED1">
            <w:pPr>
              <w:divId w:val="2131893260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6D03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Additional courses for learning English</w:t>
            </w:r>
          </w:p>
        </w:tc>
      </w:tr>
      <w:tr w:rsidR="00187ED1" w:rsidRPr="006D03F8" w14:paraId="08794D6B" w14:textId="7777777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2BEA821" w14:textId="77777777" w:rsidR="00187ED1" w:rsidRPr="00187ED1" w:rsidRDefault="00187ED1" w:rsidP="00187ED1">
            <w:pPr>
              <w:spacing w:line="216" w:lineRule="atLeast"/>
              <w:jc w:val="right"/>
              <w:divId w:val="505441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PROFESSIONAL 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744C97C" w14:textId="77777777" w:rsidR="00187ED1" w:rsidRPr="006D03F8" w:rsidRDefault="00187ED1" w:rsidP="00187ED1">
            <w:pPr>
              <w:ind w:hanging="270"/>
              <w:divId w:val="1843546304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6D03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Knowledge of Kazakh and Russian languages.</w:t>
            </w:r>
          </w:p>
          <w:p w14:paraId="24F28F89" w14:textId="77777777" w:rsidR="00187ED1" w:rsidRPr="006D03F8" w:rsidRDefault="00187ED1" w:rsidP="00187ED1">
            <w:pPr>
              <w:ind w:hanging="270"/>
              <w:divId w:val="20633760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6D03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PC knowledge: MS Word, MS Excel, MS PowerPoint.</w:t>
            </w:r>
          </w:p>
        </w:tc>
      </w:tr>
      <w:tr w:rsidR="00187ED1" w:rsidRPr="00187ED1" w14:paraId="31AEFCA7" w14:textId="77777777">
        <w:trPr>
          <w:trHeight w:val="75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09BC2C3" w14:textId="77777777" w:rsidR="00187ED1" w:rsidRPr="00187ED1" w:rsidRDefault="00187ED1" w:rsidP="00187ED1">
            <w:pPr>
              <w:spacing w:line="216" w:lineRule="atLeast"/>
              <w:jc w:val="right"/>
              <w:divId w:val="45798816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PERSONAL 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28B71DA" w14:textId="77777777" w:rsidR="00187ED1" w:rsidRPr="006D03F8" w:rsidRDefault="00187ED1" w:rsidP="00187ED1">
            <w:pPr>
              <w:ind w:hanging="270"/>
              <w:divId w:val="1781141641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6D03F8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Organizational and managerial abilities;</w:t>
            </w:r>
          </w:p>
          <w:p w14:paraId="1A9BAF2F" w14:textId="77777777" w:rsidR="00187ED1" w:rsidRPr="006D03F8" w:rsidRDefault="00187ED1" w:rsidP="00187ED1">
            <w:pPr>
              <w:ind w:hanging="270"/>
              <w:divId w:val="1476874304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6D03F8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attentiveness when working with legal documents;</w:t>
            </w:r>
          </w:p>
          <w:p w14:paraId="619C62A2" w14:textId="77777777" w:rsidR="00187ED1" w:rsidRPr="006D03F8" w:rsidRDefault="00187ED1" w:rsidP="00187ED1">
            <w:pPr>
              <w:ind w:hanging="270"/>
              <w:divId w:val="1370110062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6D03F8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responsible, timely preparation of a given task;</w:t>
            </w:r>
          </w:p>
          <w:p w14:paraId="4780C268" w14:textId="77777777" w:rsidR="00187ED1" w:rsidRPr="00187ED1" w:rsidRDefault="00187ED1" w:rsidP="00187ED1">
            <w:pPr>
              <w:ind w:hanging="270"/>
              <w:divId w:val="1824349788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observance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of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discipline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diligence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</w:tc>
      </w:tr>
      <w:tr w:rsidR="00187ED1" w:rsidRPr="006D03F8" w14:paraId="0F15B23C" w14:textId="7777777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11F6996" w14:textId="77777777" w:rsidR="00187ED1" w:rsidRPr="00187ED1" w:rsidRDefault="00187ED1" w:rsidP="00187ED1">
            <w:pPr>
              <w:spacing w:line="216" w:lineRule="atLeast"/>
              <w:jc w:val="right"/>
              <w:divId w:val="17434194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INFORMATION:</w:t>
            </w:r>
          </w:p>
          <w:p w14:paraId="4D226DF1" w14:textId="77777777" w:rsidR="00187ED1" w:rsidRPr="00187ED1" w:rsidRDefault="00187ED1" w:rsidP="00187ED1">
            <w:pPr>
              <w:jc w:val="right"/>
              <w:divId w:val="17434194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CE09735" w14:textId="77777777" w:rsidR="00187ED1" w:rsidRPr="006D03F8" w:rsidRDefault="00187ED1" w:rsidP="00187ED1">
            <w:pPr>
              <w:ind w:hanging="270"/>
              <w:divId w:val="16516211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6D03F8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• Your free time activities: Reading, cooking, playing volleyball, walking.</w:t>
            </w:r>
          </w:p>
        </w:tc>
      </w:tr>
    </w:tbl>
    <w:p w14:paraId="255D2121" w14:textId="77777777" w:rsidR="00CC48CE" w:rsidRPr="006D03F8" w:rsidRDefault="00CC48CE">
      <w:pPr>
        <w:rPr>
          <w:lang w:val="en-US"/>
        </w:rPr>
      </w:pPr>
    </w:p>
    <w:sectPr w:rsidR="00CC48CE" w:rsidRPr="006D03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8CE"/>
    <w:rsid w:val="00017C0C"/>
    <w:rsid w:val="000A0B1B"/>
    <w:rsid w:val="0012635D"/>
    <w:rsid w:val="00187ED1"/>
    <w:rsid w:val="003167A2"/>
    <w:rsid w:val="00391BB9"/>
    <w:rsid w:val="00443160"/>
    <w:rsid w:val="00503AFB"/>
    <w:rsid w:val="006D03F8"/>
    <w:rsid w:val="00730AC7"/>
    <w:rsid w:val="00984904"/>
    <w:rsid w:val="00A66CE4"/>
    <w:rsid w:val="00B11805"/>
    <w:rsid w:val="00B938E9"/>
    <w:rsid w:val="00BB2B79"/>
    <w:rsid w:val="00C139DC"/>
    <w:rsid w:val="00CC48CE"/>
    <w:rsid w:val="00D65951"/>
    <w:rsid w:val="00E03E81"/>
    <w:rsid w:val="00EA2632"/>
    <w:rsid w:val="00F22BB8"/>
    <w:rsid w:val="00F545B7"/>
    <w:rsid w:val="00FA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3A2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4">
    <w:name w:val="s4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6">
    <w:name w:val="s6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187ED1"/>
  </w:style>
  <w:style w:type="paragraph" w:customStyle="1" w:styleId="s9">
    <w:name w:val="s9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187ED1"/>
  </w:style>
  <w:style w:type="paragraph" w:customStyle="1" w:styleId="s11">
    <w:name w:val="s11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187ED1"/>
  </w:style>
  <w:style w:type="character" w:customStyle="1" w:styleId="apple-converted-space">
    <w:name w:val="apple-converted-space"/>
    <w:basedOn w:val="a0"/>
    <w:rsid w:val="00187ED1"/>
  </w:style>
  <w:style w:type="character" w:customStyle="1" w:styleId="s12">
    <w:name w:val="s12"/>
    <w:basedOn w:val="a0"/>
    <w:rsid w:val="00187ED1"/>
  </w:style>
  <w:style w:type="paragraph" w:customStyle="1" w:styleId="s15">
    <w:name w:val="s15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4">
    <w:name w:val="s14"/>
    <w:basedOn w:val="a0"/>
    <w:rsid w:val="00187ED1"/>
  </w:style>
  <w:style w:type="character" w:customStyle="1" w:styleId="s17">
    <w:name w:val="s17"/>
    <w:basedOn w:val="a0"/>
    <w:rsid w:val="00187ED1"/>
  </w:style>
  <w:style w:type="character" w:customStyle="1" w:styleId="s18">
    <w:name w:val="s18"/>
    <w:basedOn w:val="a0"/>
    <w:rsid w:val="00187ED1"/>
  </w:style>
  <w:style w:type="paragraph" w:customStyle="1" w:styleId="s19">
    <w:name w:val="s19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0">
    <w:name w:val="s20"/>
    <w:basedOn w:val="a0"/>
    <w:rsid w:val="00187ED1"/>
  </w:style>
  <w:style w:type="character" w:customStyle="1" w:styleId="s21">
    <w:name w:val="s21"/>
    <w:basedOn w:val="a0"/>
    <w:rsid w:val="00187ED1"/>
  </w:style>
  <w:style w:type="character" w:customStyle="1" w:styleId="s24">
    <w:name w:val="s24"/>
    <w:basedOn w:val="a0"/>
    <w:rsid w:val="00187ED1"/>
  </w:style>
  <w:style w:type="paragraph" w:customStyle="1" w:styleId="s25">
    <w:name w:val="s25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6">
    <w:name w:val="s26"/>
    <w:basedOn w:val="a0"/>
    <w:rsid w:val="00187ED1"/>
  </w:style>
  <w:style w:type="paragraph" w:customStyle="1" w:styleId="s28">
    <w:name w:val="s28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30">
    <w:name w:val="s30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2">
    <w:name w:val="s32"/>
    <w:basedOn w:val="a0"/>
    <w:rsid w:val="00187ED1"/>
  </w:style>
  <w:style w:type="character" w:customStyle="1" w:styleId="s33">
    <w:name w:val="s33"/>
    <w:basedOn w:val="a0"/>
    <w:rsid w:val="00187ED1"/>
  </w:style>
  <w:style w:type="character" w:customStyle="1" w:styleId="s35">
    <w:name w:val="s35"/>
    <w:basedOn w:val="a0"/>
    <w:rsid w:val="00187ED1"/>
  </w:style>
  <w:style w:type="character" w:customStyle="1" w:styleId="s38">
    <w:name w:val="s38"/>
    <w:basedOn w:val="a0"/>
    <w:rsid w:val="00187ED1"/>
  </w:style>
  <w:style w:type="paragraph" w:customStyle="1" w:styleId="s41">
    <w:name w:val="s41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46">
    <w:name w:val="s46"/>
    <w:basedOn w:val="a0"/>
    <w:rsid w:val="00187ED1"/>
  </w:style>
  <w:style w:type="paragraph" w:styleId="a4">
    <w:name w:val="Balloon Text"/>
    <w:basedOn w:val="a"/>
    <w:link w:val="a5"/>
    <w:uiPriority w:val="99"/>
    <w:semiHidden/>
    <w:unhideWhenUsed/>
    <w:rsid w:val="006D03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3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4">
    <w:name w:val="s4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6">
    <w:name w:val="s6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187ED1"/>
  </w:style>
  <w:style w:type="paragraph" w:customStyle="1" w:styleId="s9">
    <w:name w:val="s9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187ED1"/>
  </w:style>
  <w:style w:type="paragraph" w:customStyle="1" w:styleId="s11">
    <w:name w:val="s11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187ED1"/>
  </w:style>
  <w:style w:type="character" w:customStyle="1" w:styleId="apple-converted-space">
    <w:name w:val="apple-converted-space"/>
    <w:basedOn w:val="a0"/>
    <w:rsid w:val="00187ED1"/>
  </w:style>
  <w:style w:type="character" w:customStyle="1" w:styleId="s12">
    <w:name w:val="s12"/>
    <w:basedOn w:val="a0"/>
    <w:rsid w:val="00187ED1"/>
  </w:style>
  <w:style w:type="paragraph" w:customStyle="1" w:styleId="s15">
    <w:name w:val="s15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4">
    <w:name w:val="s14"/>
    <w:basedOn w:val="a0"/>
    <w:rsid w:val="00187ED1"/>
  </w:style>
  <w:style w:type="character" w:customStyle="1" w:styleId="s17">
    <w:name w:val="s17"/>
    <w:basedOn w:val="a0"/>
    <w:rsid w:val="00187ED1"/>
  </w:style>
  <w:style w:type="character" w:customStyle="1" w:styleId="s18">
    <w:name w:val="s18"/>
    <w:basedOn w:val="a0"/>
    <w:rsid w:val="00187ED1"/>
  </w:style>
  <w:style w:type="paragraph" w:customStyle="1" w:styleId="s19">
    <w:name w:val="s19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0">
    <w:name w:val="s20"/>
    <w:basedOn w:val="a0"/>
    <w:rsid w:val="00187ED1"/>
  </w:style>
  <w:style w:type="character" w:customStyle="1" w:styleId="s21">
    <w:name w:val="s21"/>
    <w:basedOn w:val="a0"/>
    <w:rsid w:val="00187ED1"/>
  </w:style>
  <w:style w:type="character" w:customStyle="1" w:styleId="s24">
    <w:name w:val="s24"/>
    <w:basedOn w:val="a0"/>
    <w:rsid w:val="00187ED1"/>
  </w:style>
  <w:style w:type="paragraph" w:customStyle="1" w:styleId="s25">
    <w:name w:val="s25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6">
    <w:name w:val="s26"/>
    <w:basedOn w:val="a0"/>
    <w:rsid w:val="00187ED1"/>
  </w:style>
  <w:style w:type="paragraph" w:customStyle="1" w:styleId="s28">
    <w:name w:val="s28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30">
    <w:name w:val="s30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2">
    <w:name w:val="s32"/>
    <w:basedOn w:val="a0"/>
    <w:rsid w:val="00187ED1"/>
  </w:style>
  <w:style w:type="character" w:customStyle="1" w:styleId="s33">
    <w:name w:val="s33"/>
    <w:basedOn w:val="a0"/>
    <w:rsid w:val="00187ED1"/>
  </w:style>
  <w:style w:type="character" w:customStyle="1" w:styleId="s35">
    <w:name w:val="s35"/>
    <w:basedOn w:val="a0"/>
    <w:rsid w:val="00187ED1"/>
  </w:style>
  <w:style w:type="character" w:customStyle="1" w:styleId="s38">
    <w:name w:val="s38"/>
    <w:basedOn w:val="a0"/>
    <w:rsid w:val="00187ED1"/>
  </w:style>
  <w:style w:type="paragraph" w:customStyle="1" w:styleId="s41">
    <w:name w:val="s41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46">
    <w:name w:val="s46"/>
    <w:basedOn w:val="a0"/>
    <w:rsid w:val="00187ED1"/>
  </w:style>
  <w:style w:type="paragraph" w:styleId="a4">
    <w:name w:val="Balloon Text"/>
    <w:basedOn w:val="a"/>
    <w:link w:val="a5"/>
    <w:uiPriority w:val="99"/>
    <w:semiHidden/>
    <w:unhideWhenUsed/>
    <w:rsid w:val="006D03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3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656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2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4164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430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1006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978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7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54630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60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8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049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376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781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1620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0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621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8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9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6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38474">
          <w:marLeft w:val="8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6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03015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659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60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Aidana Iyembekova</dc:creator>
  <cp:lastModifiedBy>1к-508-9пк</cp:lastModifiedBy>
  <cp:revision>2</cp:revision>
  <dcterms:created xsi:type="dcterms:W3CDTF">2022-11-10T06:02:00Z</dcterms:created>
  <dcterms:modified xsi:type="dcterms:W3CDTF">2022-11-10T06:02:00Z</dcterms:modified>
</cp:coreProperties>
</file>